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6F651CCD" w:rsidR="0094276E" w:rsidRPr="00F269B8" w:rsidRDefault="00412707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25.11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451</w:t>
      </w:r>
    </w:p>
    <w:p w14:paraId="3A7D4110" w14:textId="09D30D8A" w:rsidR="002A572F" w:rsidRDefault="002A572F" w:rsidP="009857D3">
      <w:pPr>
        <w:spacing w:after="0"/>
        <w:ind w:left="-712" w:right="548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6F9A704A">
                <wp:simplePos x="0" y="0"/>
                <wp:positionH relativeFrom="column">
                  <wp:posOffset>4696460</wp:posOffset>
                </wp:positionH>
                <wp:positionV relativeFrom="paragraph">
                  <wp:posOffset>8043545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2E457" id="Taisnstūris 2" o:spid="_x0000_s1026" style="position:absolute;margin-left:369.8pt;margin-top:633.35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412707">
        <w:rPr>
          <w:rFonts w:ascii="Times New Roman" w:hAnsi="Times New Roman" w:cs="Times New Roman"/>
          <w:sz w:val="24"/>
          <w:szCs w:val="24"/>
          <w:lang w:val="lv-LV"/>
        </w:rPr>
        <w:t xml:space="preserve"> 15, 18.p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</w:p>
    <w:p w14:paraId="0945BDC8" w14:textId="518FD7C4" w:rsidR="00162D6A" w:rsidRPr="009857D3" w:rsidRDefault="00870783" w:rsidP="009857D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549DB" wp14:editId="77210B75">
                <wp:simplePos x="0" y="0"/>
                <wp:positionH relativeFrom="column">
                  <wp:posOffset>6172200</wp:posOffset>
                </wp:positionH>
                <wp:positionV relativeFrom="paragraph">
                  <wp:posOffset>5421699</wp:posOffset>
                </wp:positionV>
                <wp:extent cx="710514" cy="252936"/>
                <wp:effectExtent l="0" t="0" r="13970" b="139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14" cy="252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4DA17" id="Taisnstūris 5" o:spid="_x0000_s1026" style="position:absolute;margin-left:486pt;margin-top:426.9pt;width:55.95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5BFA90" wp14:editId="17E2023C">
                <wp:simplePos x="0" y="0"/>
                <wp:positionH relativeFrom="column">
                  <wp:posOffset>4834581</wp:posOffset>
                </wp:positionH>
                <wp:positionV relativeFrom="paragraph">
                  <wp:posOffset>5443323</wp:posOffset>
                </wp:positionV>
                <wp:extent cx="994719" cy="237868"/>
                <wp:effectExtent l="0" t="0" r="15240" b="1016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719" cy="237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21C30" id="Taisnstūris 4" o:spid="_x0000_s1026" style="position:absolute;margin-left:380.7pt;margin-top:428.6pt;width:78.3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  <w:lang w:val="lv-LV"/>
        </w:rPr>
        <w:drawing>
          <wp:inline distT="0" distB="0" distL="0" distR="0" wp14:anchorId="58AC851B" wp14:editId="6C049BB1">
            <wp:extent cx="8589645" cy="6185910"/>
            <wp:effectExtent l="0" t="0" r="1905" b="571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0171" cy="61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9857D3" w:rsidSect="00870783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A572F"/>
    <w:rsid w:val="002B728F"/>
    <w:rsid w:val="002C1CBA"/>
    <w:rsid w:val="003D0B8A"/>
    <w:rsid w:val="00412707"/>
    <w:rsid w:val="004131B3"/>
    <w:rsid w:val="0044573E"/>
    <w:rsid w:val="00634E18"/>
    <w:rsid w:val="00870783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2021-11-25T13:55:00Z</dcterms:created>
  <dcterms:modified xsi:type="dcterms:W3CDTF">2021-11-25T13:55:00Z</dcterms:modified>
</cp:coreProperties>
</file>